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7FB3" w14:textId="5960A3B7" w:rsidR="00991AF4" w:rsidRPr="00991AF4" w:rsidRDefault="005341B0" w:rsidP="005341B0">
      <w:pPr>
        <w:spacing w:after="100" w:afterAutospacing="1"/>
        <w:jc w:val="center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Times New Roman"/>
          <w:noProof/>
          <w:color w:val="000000"/>
          <w:sz w:val="26"/>
          <w:szCs w:val="26"/>
          <w:lang w:eastAsia="da-DK"/>
        </w:rPr>
        <w:drawing>
          <wp:anchor distT="0" distB="0" distL="114300" distR="114300" simplePos="0" relativeHeight="251659264" behindDoc="1" locked="0" layoutInCell="1" allowOverlap="1" wp14:anchorId="49338CC0" wp14:editId="027FA12D">
            <wp:simplePos x="0" y="0"/>
            <wp:positionH relativeFrom="column">
              <wp:posOffset>4626610</wp:posOffset>
            </wp:positionH>
            <wp:positionV relativeFrom="paragraph">
              <wp:posOffset>0</wp:posOffset>
            </wp:positionV>
            <wp:extent cx="1308100" cy="1308100"/>
            <wp:effectExtent l="0" t="0" r="0" b="0"/>
            <wp:wrapTight wrapText="bothSides">
              <wp:wrapPolygon edited="0">
                <wp:start x="7969" y="0"/>
                <wp:lineTo x="6291" y="629"/>
                <wp:lineTo x="2307" y="2936"/>
                <wp:lineTo x="210" y="6711"/>
                <wp:lineTo x="0" y="8388"/>
                <wp:lineTo x="0" y="13631"/>
                <wp:lineTo x="1468" y="16777"/>
                <wp:lineTo x="1468" y="17196"/>
                <wp:lineTo x="4614" y="20132"/>
                <wp:lineTo x="7759" y="21390"/>
                <wp:lineTo x="7969" y="21390"/>
                <wp:lineTo x="13212" y="21390"/>
                <wp:lineTo x="13631" y="21390"/>
                <wp:lineTo x="16777" y="20132"/>
                <wp:lineTo x="19922" y="17196"/>
                <wp:lineTo x="19922" y="16777"/>
                <wp:lineTo x="21390" y="13631"/>
                <wp:lineTo x="21390" y="8598"/>
                <wp:lineTo x="21181" y="6711"/>
                <wp:lineTo x="19293" y="2936"/>
                <wp:lineTo x="14889" y="419"/>
                <wp:lineTo x="13212" y="0"/>
                <wp:lineTo x="7969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F4" w:rsidRPr="00991AF4">
        <w:rPr>
          <w:rFonts w:ascii="Verdana" w:eastAsia="Times New Roman" w:hAnsi="Verdana" w:cs="Times New Roman"/>
          <w:color w:val="000000"/>
          <w:sz w:val="52"/>
          <w:szCs w:val="52"/>
          <w:lang w:eastAsia="da-DK"/>
        </w:rPr>
        <w:t xml:space="preserve">”Med </w:t>
      </w:r>
      <w:r w:rsidR="00991AF4">
        <w:rPr>
          <w:rFonts w:ascii="Verdana" w:eastAsia="Times New Roman" w:hAnsi="Verdana" w:cs="Times New Roman"/>
          <w:color w:val="000000"/>
          <w:sz w:val="52"/>
          <w:szCs w:val="52"/>
          <w:lang w:eastAsia="da-DK"/>
        </w:rPr>
        <w:t>Hapsbjørn</w:t>
      </w:r>
      <w:r w:rsidR="00991AF4" w:rsidRPr="00991AF4">
        <w:rPr>
          <w:rFonts w:ascii="Verdana" w:eastAsia="Times New Roman" w:hAnsi="Verdana" w:cs="Times New Roman"/>
          <w:color w:val="000000"/>
          <w:sz w:val="52"/>
          <w:szCs w:val="52"/>
          <w:lang w:eastAsia="da-DK"/>
        </w:rPr>
        <w:t xml:space="preserve"> på </w:t>
      </w:r>
      <w:proofErr w:type="spellStart"/>
      <w:r w:rsidR="00991AF4" w:rsidRPr="00991AF4">
        <w:rPr>
          <w:rFonts w:ascii="Verdana" w:eastAsia="Times New Roman" w:hAnsi="Verdana" w:cs="Times New Roman"/>
          <w:color w:val="000000"/>
          <w:sz w:val="52"/>
          <w:szCs w:val="52"/>
          <w:lang w:eastAsia="da-DK"/>
        </w:rPr>
        <w:t>Söderåsen</w:t>
      </w:r>
      <w:proofErr w:type="spellEnd"/>
      <w:r w:rsidR="00991AF4" w:rsidRPr="00991AF4">
        <w:rPr>
          <w:rFonts w:ascii="Verdana" w:eastAsia="Times New Roman" w:hAnsi="Verdana" w:cs="Times New Roman"/>
          <w:color w:val="000000"/>
          <w:sz w:val="52"/>
          <w:szCs w:val="52"/>
          <w:lang w:eastAsia="da-DK"/>
        </w:rPr>
        <w:t>”</w:t>
      </w:r>
    </w:p>
    <w:p w14:paraId="094CDC29" w14:textId="1A4DCCB0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Kære alle junior</w:t>
      </w:r>
      <w:r w:rsidR="005341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 xml:space="preserve"> PL og PA</w:t>
      </w: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 </w:t>
      </w:r>
      <w:r w:rsidR="0079414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og trops spejdere</w:t>
      </w:r>
    </w:p>
    <w:p w14:paraId="64A6B41C" w14:textId="0731611F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noProof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Som lovet er der nu </w:t>
      </w:r>
      <w:r w:rsidR="008D605D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igen 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arrangeret en tur særligt for Jer. I vil</w:t>
      </w:r>
      <w:r w:rsidR="005341B0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 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undervejs af og til være i selskab med ledere og lederbørn.</w:t>
      </w:r>
      <w:r w:rsidR="00116B36" w:rsidRPr="00116B36">
        <w:rPr>
          <w:rFonts w:ascii="Arial" w:eastAsia="Times New Roman" w:hAnsi="Arial" w:cs="Times New Roman"/>
          <w:noProof/>
          <w:color w:val="000000"/>
          <w:sz w:val="26"/>
          <w:szCs w:val="26"/>
          <w:lang w:eastAsia="da-DK"/>
        </w:rPr>
        <w:t xml:space="preserve"> </w:t>
      </w:r>
    </w:p>
    <w:p w14:paraId="6A587E3F" w14:textId="3D50E655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 xml:space="preserve">Senest tirsdag den </w:t>
      </w:r>
      <w:r w:rsidR="00676B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13</w:t>
      </w: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. september:</w:t>
      </w:r>
    </w:p>
    <w:p w14:paraId="5FF01C30" w14:textId="2D357EA4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Tilmelding via Rødovrespejdernes hjemmeside med indbetaling af 350 kr. der dækker transport og forplejning (der skal medbringes madpakke til fredag aften).</w:t>
      </w:r>
    </w:p>
    <w:p w14:paraId="19764D75" w14:textId="335A5B67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 xml:space="preserve">Tirsdag den </w:t>
      </w:r>
      <w:r w:rsidR="0079414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20</w:t>
      </w: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. september:</w:t>
      </w:r>
    </w:p>
    <w:p w14:paraId="6A864A2F" w14:textId="104BBFF9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Rygsæk med indhold til turen medbringes til spejdermødet, hvor der tilpasses/justeres/sorteres, så det rigtige og nødvendige er med i rygsækken. Hapsbjørn uddeler fif fra fifkassen.</w:t>
      </w:r>
    </w:p>
    <w:p w14:paraId="3CD8CE42" w14:textId="3445508C" w:rsidR="00991AF4" w:rsidRPr="00991AF4" w:rsidRDefault="005341B0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C25E761" wp14:editId="0A87F75C">
            <wp:simplePos x="0" y="0"/>
            <wp:positionH relativeFrom="column">
              <wp:posOffset>3699510</wp:posOffset>
            </wp:positionH>
            <wp:positionV relativeFrom="paragraph">
              <wp:posOffset>326390</wp:posOffset>
            </wp:positionV>
            <wp:extent cx="2374900" cy="3166616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6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F4"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 xml:space="preserve">Fredag den </w:t>
      </w:r>
      <w:r w:rsid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23</w:t>
      </w:r>
      <w:r w:rsidR="00991AF4"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. september:</w:t>
      </w:r>
    </w:p>
    <w:p w14:paraId="646D8401" w14:textId="645CDB94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Afgang fra Fort Vest kl. 1700. Vi kører i ledernes biler til </w:t>
      </w:r>
      <w:proofErr w:type="spellStart"/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Söderåsen</w:t>
      </w:r>
      <w:proofErr w:type="spellEnd"/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, hvor vi vandrer</w:t>
      </w:r>
      <w:r w:rsidR="00116B36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 4 km 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freda</w:t>
      </w:r>
      <w:r w:rsidR="00116B36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g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. </w:t>
      </w:r>
      <w:r w:rsidR="00116B36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17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 km lørdag og </w:t>
      </w:r>
      <w:r w:rsidR="00116B36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10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 km søndag. Vandringen foregår med den oppakning, som I medbringer til spejdermødet tirsdag den </w:t>
      </w:r>
      <w:r w:rsidR="0079414C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20</w:t>
      </w: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. september samt fælles fordelt mad og udstyr til overnatning og madlavning. </w:t>
      </w:r>
      <w:r w:rsidR="00676B08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Overnatning vil foregå i bivuak. </w:t>
      </w: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NB! Husk pas.</w:t>
      </w:r>
    </w:p>
    <w:p w14:paraId="586E05E2" w14:textId="3AAEC27D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 xml:space="preserve">Søndag den </w:t>
      </w:r>
      <w:r w:rsidR="0079414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25</w:t>
      </w:r>
      <w:r w:rsidRPr="00991A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. september:</w:t>
      </w:r>
    </w:p>
    <w:p w14:paraId="0FE4A20B" w14:textId="4DFB4E78" w:rsidR="00991AF4" w:rsidRPr="00991AF4" w:rsidRDefault="00991AF4" w:rsidP="00991AF4">
      <w:p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6"/>
          <w:szCs w:val="26"/>
          <w:lang w:eastAsia="da-DK"/>
        </w:rPr>
      </w:pPr>
      <w:r w:rsidRPr="00991AF4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Ankomst til Fort Vest ca. kl. 1800.</w:t>
      </w:r>
    </w:p>
    <w:p w14:paraId="21547A81" w14:textId="1623BB65" w:rsidR="005341B0" w:rsidRDefault="005341B0" w:rsidP="00991AF4">
      <w:pPr>
        <w:rPr>
          <w:rFonts w:ascii="Times New Roman" w:eastAsia="Times New Roman" w:hAnsi="Times New Roman" w:cs="Times New Roman"/>
          <w:lang w:eastAsia="da-DK"/>
        </w:rPr>
      </w:pPr>
    </w:p>
    <w:p w14:paraId="303DEE7C" w14:textId="296E3FCA" w:rsidR="00E6259C" w:rsidRPr="00C73277" w:rsidRDefault="005341B0" w:rsidP="00C7327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</w:pPr>
      <w:r w:rsidRPr="005341B0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Det bliver en fed tur</w:t>
      </w:r>
      <w:r w:rsidR="007D5900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.</w:t>
      </w:r>
      <w:r w:rsidR="00C73277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 </w:t>
      </w:r>
      <w:hyperlink r:id="rId6" w:history="1">
        <w:r w:rsidR="00C73277" w:rsidRPr="00C73277">
          <w:rPr>
            <w:rStyle w:val="Hyperlink"/>
            <w:rFonts w:ascii="Verdana" w:eastAsia="Times New Roman" w:hAnsi="Verdana" w:cs="Times New Roman"/>
            <w:sz w:val="28"/>
            <w:szCs w:val="28"/>
            <w:lang w:eastAsia="da-DK"/>
          </w:rPr>
          <w:t>Lin</w:t>
        </w:r>
        <w:r w:rsidR="00C73277" w:rsidRPr="00C73277">
          <w:rPr>
            <w:rStyle w:val="Hyperlink"/>
            <w:rFonts w:ascii="Verdana" w:eastAsia="Times New Roman" w:hAnsi="Verdana" w:cs="Times New Roman"/>
            <w:sz w:val="28"/>
            <w:szCs w:val="28"/>
            <w:lang w:eastAsia="da-DK"/>
          </w:rPr>
          <w:t>k</w:t>
        </w:r>
      </w:hyperlink>
    </w:p>
    <w:sectPr w:rsidR="00E6259C" w:rsidRPr="00C73277" w:rsidSect="0033063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F4"/>
    <w:rsid w:val="00116B36"/>
    <w:rsid w:val="0033063A"/>
    <w:rsid w:val="005341B0"/>
    <w:rsid w:val="00676B08"/>
    <w:rsid w:val="0079414C"/>
    <w:rsid w:val="007D5900"/>
    <w:rsid w:val="008D605D"/>
    <w:rsid w:val="00991AF4"/>
    <w:rsid w:val="00C73277"/>
    <w:rsid w:val="00E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2369"/>
  <w15:chartTrackingRefBased/>
  <w15:docId w15:val="{8A8BF79E-FC61-824B-8532-E586563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A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991AF4"/>
  </w:style>
  <w:style w:type="character" w:styleId="Hyperlink">
    <w:name w:val="Hyperlink"/>
    <w:basedOn w:val="Standardskrifttypeiafsnit"/>
    <w:uiPriority w:val="99"/>
    <w:unhideWhenUsed/>
    <w:rsid w:val="00C732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27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7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edit?mid=1ibOGBhPXg-aqskht9E5R8WCSM46EEyA&amp;usp=shari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Nielsen</dc:creator>
  <cp:keywords/>
  <dc:description/>
  <cp:lastModifiedBy>Jesper Nielsen</cp:lastModifiedBy>
  <cp:revision>3</cp:revision>
  <dcterms:created xsi:type="dcterms:W3CDTF">2022-08-08T18:04:00Z</dcterms:created>
  <dcterms:modified xsi:type="dcterms:W3CDTF">2022-08-15T17:26:00Z</dcterms:modified>
</cp:coreProperties>
</file>